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2 019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Абдуллина Лейля Габдлахатовна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Алькеевского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294 503,58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Абдуллина Лейля Габдлахатовна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Алькеевского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294 503,58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Абдуллина Лейля Габдлахатовна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Алькеевского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3 257,01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294 503,58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Абдуллина Лейля Габдлахатовна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Алькеевского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74 300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294 503,58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Абдуллина Лейля Габдлахатовна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Алькеевского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294 503,58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3 257,01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111830, 2011г.в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530 612,9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2 868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111830, 2011г.в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530 612,9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74 300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2 868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111830, 2011г.в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530 612,9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3 257,01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Авзалова Алсу Зиряковна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городского хозяйства Исполнительного комитета города Азнакаево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8 167,39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Focus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772 019,8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Арсланова Лейсан Ханифовна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357 197,02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Арсланова Лейсан Ханифовна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357 197,02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853 062,81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Асадуллина Гульшат Равгатовна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Ильбяковского сельского поселения Азнакаевского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253 622,01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Асадуллина Гульшат Равгатовна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Ильбяковского сельского поселения Азнакаевского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253 622,01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6 205 000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111730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480 012,32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111730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480 012,32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111730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480 012,32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Комната в интернате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Асадуллина Лилия Рифовна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"Ильбяковское сельское поселение"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2 075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776 376,94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Асадуллина Лилия Рифовна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"Ильбяковское сельское поселение"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776 376,94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6 205 000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348 510,03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ДТ-75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348 510,03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ДТ-75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348 510,03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Гульсинур Шамиловна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22 375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465 037,98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Гульсинур Шамиловна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69 825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465 037,98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Гульсинур Шамиловна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465 037,98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Гульсинур Шамиловна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69 825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465 037,98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Гульсинур Шамиловна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465 037,98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Гульсинур Шамиловна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22 375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465 037,98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Ахмадишина Гульсинур Шамиловна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Татарско-Шуганского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465 037,98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Ахмадуллина Регина Ханифовна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442 314,64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Ахмадуллина Регина Ханифовна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442 314,64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Ахметова Регина Фаритовна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имущественных отношений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AUDI A4 2013 год, 2013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314 883,27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Ахметова Регина Фаритовна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имущественных отношений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1 200,27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AUDI A4 2013 год, 2013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314 883,27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Ахтямова Илмира Абузаровна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"Мальбагушское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787 674,43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Ахтямова Илмира Абузаровна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"Мальбагушское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787 674,43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Ахтямова Илмира Абузаровна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"Мальбагушское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787 674,43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Ахтямова Илмира Абузаровна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"Мальбагушское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787 674,43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Ахтямова Илмира Абузаровна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"Мальбагушское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787 674,43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Ахтямова Илмира Абузаровна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"Мальбагушское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1 914,38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787 674,43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Ахунзянов Фанис Флюсович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городского хозяйства исполнительного комитета города Азнакаево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557 829,67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Ахунзянов Фанис Флюсович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городского хозяйства исполнительного комитета города Азнакаево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557 829,67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Ахунзянов Фанис Флюсович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городского хозяйства исполнительного комитета города Азнакаево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557 829,67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268 678,76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268 678,76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268 678,76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Аюпова Расима Ранасовна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архитектуры и инфраструктурного развития Иполнительного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564 349,62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3 589,77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92,3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LADA217030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781 070,86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3 589,77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92,3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ВАЗ21703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781 070,86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3 589,77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92,3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ВАЗ21061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781 070,86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Байбулатова Алина Анатольевна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285 867,44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69 612,87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69 612,87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Бухарова Ирина Борисовна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Вахитовского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659 877,79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Бухарова Ирина Борисовна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Вахитовского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659 877,79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Бухарова Ирина Борисовна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Вахитовского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659 877,79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Бухарова Ирина Борисовна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Вахитовского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659 877,79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1 065,29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прицепы  и полуприцепы 2ПТС-4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110 624,06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"Белорус 82.1"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110 624,06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Валеева Альбина Тальгатовна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Бирючевского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LALA PRIORA 217030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358 120,25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Валеева Альбина Тальгатовна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Бирючевского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LALA PRIORA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358 120,25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Валеева Альбина Тальгатовна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Бирючевского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LALA PRIORA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358 120,25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Валеева Альбина Тальгатовна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Бирючевского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LALA PRIORA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358 120,25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Валиева Венера Мазгаровна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219110, 2014 г.в.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512 590,28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Валиева Венера Мазгаровна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219110, 2014 г.в.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512 590,28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Валиева Венера Мазгаровна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219110, 2014 г.в.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512 590,28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Валиева Венера Мазгаровна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219110, 2014 г.в.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512 590,28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Валиева Венера Мазгаровна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219110, 2014 г.в.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512 590,28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Валиева Венера Мазгаровна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архивного отдела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219110, 2014 г.в.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512 590,28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Ришат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земельных отношений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LADA,111730 LADA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370 787,44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 Ришат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земельных отношений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2 715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LADA,111730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370 787,44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Вахитова Лилия Фаритовна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архитектуры и инфраструктурного развития Иполнительного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356 996,38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Вахитова Лилия Фаритовна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архитектуры и инфраструктурного развития Иполнительного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356 996,38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Вахитова Лилия Фаритовна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архитектуры и инфраструктурного развития Иполнительного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356 996,38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Mitsubisi ASX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584 077,19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Mitsubisi ASX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584 077,19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Вильданов Ильнур Аширович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Муниципального казенного учреждения "Управление образования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420 219,44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Габдрахманов Эльвир Анварович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"Масягутовское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ДТ-75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698 973,36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Габдрахманов Эльвир Анварович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"Масягутовское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octavia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698 973,36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44 712,68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44 712,68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44 712,68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236,5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236,5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236,5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236,5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Габитова Зайтуна Сириновна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юридического отдела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779 773,33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Габитова Зайтуна Сириновна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юридического отдела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779 773,33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DUSTER,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1 633 338,27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Пчелка 812200,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1 633 338,27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Газизова Оксана Николаевна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 (A-HNB)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544 988,8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Газизова Оксана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 (A-HNB)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544 988,8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33021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795 804,96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33021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795 804,96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Галаганова Замира Тиркашовна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Муниципального казенного учреждения "Управление по делам молодежи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290 461,24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AUDI 80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292 438,25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Галеева Лилия Альбертовна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(ответственный секретарь комиссии по делам несовершеннолетних)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459 205,31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Галеева Лилия Альбертовна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(ответственный секретарь комиссии по делам несовершеннолетних)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459 205,31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Галеева Лилия Альбертовна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(ответственный секретарь комиссии по делам несовершеннолетних)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459 205,31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«Тойота королла»,марка- «TOYOTA»,модель «COROLLA»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907 060,95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«Тойота королла»,марка- «TOYOTA»,модель «COROLLA»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907 060,95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«Тойота королла»,марка- «TOYOTA»,модель «COROLLA»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907 060,95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Галеева Роза Алмасовна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"п.г.т Актюбинский"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1 457 837,13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Галеева Роза Алмасовна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"п.г.т Актюбинский"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1 457 837,13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Галеева Роза Алмасовна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"п.г.т Актюбинский"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1 457 837,13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716 541,58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Галиева Фания Галимзяновна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"Сапеевское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206,4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646 787,38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Галиева Фания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"Сапеевское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646 787,38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Галиева Фания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"Сапеевское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1 783,94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646 787,38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Галиева Эльвира Сайлуновна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организационного отдела Азнакаевского районного Совета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771 543,71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Галиева Эльвира Сайлуновна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организационного отдела Азнакаевского районного Совета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771 543,71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КОДИАК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7 709 821,86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КОДИАК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7 709 821,86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КОДИАК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7 709 821,86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КОДИАК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7 709 821,86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КОДИАК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7 709 821,86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ШКОДА КОДИАК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7 709 821,86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Галиуллина Альмира Канифовна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Верхнестярлинского сельского поселения 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56 100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2 340,88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483 443,89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Галиуллина Альмира Канифовна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Верхнестярлинского сельского поселения 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56 100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483 443,89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3909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120 443,22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120 443,22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2 340,88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120 443,22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Гараева Гульнара Нигатовна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общего отдела по работе с письмами и обращениями граждан Азнакаевского районного Совета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 SONATA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578 861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650 000,00 - ипотечный кредит ПАО "Сбербанк России", 423230, Республика Татарстан, г.Бугульма, ул. Ленина, дом 4,кредитный договор №40817810562003572525 от 25.02.2019, 200 000,00 - продажа квартиры по ул. Хасанова, дом 1, кв. 40, 150 000,00 - собственные сбережения Недвижимое имущество: однокомнатная квартира, 4233330, Республика Татарстан, город Азнакаево, ул. М.Хасанова, дом 23, кв. 49, площадь 30,1 кв.м.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Гараева Гульнара Нигатовна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общего отдела по работе с письмами и обращениями граждан Азнакаевского районного Совета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 SONATA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578 861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сбережения Легковой автомобиль HYUNDA SONATA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Гараева Фирюза Тагировна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Азнакаевского районного Совета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369 473,9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Гараева Фирюза Тагировна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Азнакаевского районного Совета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369 473,9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Гараева Фирюза Тагировна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Азнакаевского районного Совета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369 473,9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Гарипов Флорис Алмарисович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Муниципального казенного учреждения "Управление по делам молодежи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574 742,15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Гарипов Флорис Алмарисович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Муниципального казенного учреждения "Управление по делам молодежи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574 742,15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166 111,01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помещение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166 111,01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166 111,01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Гатиятуллин Рамиль Гамбарович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главы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21083, хетчбек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471 586,65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Гатиятуллин Рамиль Гамбарович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главы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21083, хетчбек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471 586,65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Гатиятуллин Рамиль Гамбарович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главы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21083, хетчбек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471 586,65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365 194,56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365 194,56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365 194,56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Гилязева Айгуль Альянусовна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Аудитор Муниципального казенного учреждения "Контрольно-счетная палата  муниципального образования "Азнакаевский муниципальный район"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FOCUS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892 598,76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FOCUS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892 598,76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Гилязетдинова Айгуль Мусовна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Чалпинского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269 281,75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Гилязетдинова Айгуль Мусовна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Чалпинского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269 281,75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А21В25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321 654,16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321 654,16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321 654,16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321 654,16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Гилязов Дамир Рашатович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1 110 346,32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Гилязов Дамир Рашатович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167,1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1 110 346,32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426 294,09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426 294,09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Гилязова Зульфия Султангировна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Муниципального казенного учреждения "Управление образования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KYA YD(Cerato, Forte)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736 323,1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Гилязова Зульфия Султангировна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Муниципального казенного учреждения "Управление образования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KYA YD(Cerato, Forte)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736 323,1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TOYOTO COROLLA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856 497,34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Гилязова Эльвира Хадисовна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"Тумутукское сельское поселение"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686 143,05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Гилязова Эльвира Хадисовна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"Тумутукское сельское поселение"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686 143,05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GRETA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400 431,67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колесный Т-40 АМ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400 431,67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Гумарова Зульфия Марсовна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Карамалинского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92 532,37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Гумарова Зульфия Марсовна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Карамалинского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92 532,37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LADA219050 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416 762,57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LADA219050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416 762,57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Гурьянова Людмила Кирилловна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Муниципального казенного учреждения "Финансово-бюджетная палата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1 485 371,33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Гурьянова Людмила Кирилловна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Муниципального казенного учреждения "Финансово-бюджетная палата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1 485 371,33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21140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379 134,45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Давлетшин Руслан Рустамович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Уравляющий делами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648 867,97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Давлетшин Руслан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Уравляющий делами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648 867,97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348 735,38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Давлетшина Лариса Маркеловна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652 191,12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Давлетшина Лариса Маркеловна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652 191,12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Давлетшина Лариса Маркеловна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экономики, промышленности и торговли Исполнительного комитета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652 191,12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-2114,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-2114,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УАЗ-31514,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УАЗ-31514,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20,2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15 450,74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 "Пчелка"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-2114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УАЗ-31514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Cruiser Prado,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Даминова Гульназ Зафировна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Асеевского сельского поселения Азнакаевского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346 726,36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Даминова Гульназ Зафировна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Асеевского сельского поселения Азнакаевского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346 726,36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Даминова Гульназ Зафировна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Асеевского сельского поселения Азнакаевского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3 628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346 726,36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заготовительного пункта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X-TRAIL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505 552,41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X-TRAIL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505 552,41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X-TRAIL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505 552,41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X-TRAIL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505 552,41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3 628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X-TRAIL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505 552,41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X-TRAIL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505 552,41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Закиева Венера Зуфаровна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Уразаевского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1 405,88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329 496,51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Закиева Венера Зуфаровна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Уразаевского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14 338 159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329 496,51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456 309,19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456 309,19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1 405,88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456 309,19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456 309,19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456 309,19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456 309,19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Айдар Ильдарович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"Урманаевское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692 543,82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Айдар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"Урманаевское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692 543,82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Айдар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"Урманаевское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24 786 000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692 543,82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Айдар Ильдарович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"Урманаевское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24 786 000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692 543,82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Елена Искандеровна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Урманаевского сельского поселения Азнакаевского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245 947,94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Елена Искандеровна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Урманаевского сельского поселения Азнакаевского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245 947,94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979 856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QASHQAI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458 818,8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979 856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QASHQAI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458 818,8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979 856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QASHQAI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458 818,8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Зульфия Завдатовна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"Сухояшское сельское поселение" 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жилое помещение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711 402,46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Зульфия Завдатовна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"Сухояшское сельское поселение" 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жилое помещение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2 444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711 402,46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235 162,47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75 700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235 162,47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3 848,22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235 162,47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235 162,47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235 162,47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Лилия Мирсадовна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бюджетного отдела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155 941,33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611,37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Roi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793 470,4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Roi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793 470,4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Roi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793 470,4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Лия Маратовна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56 801,7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450 000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Регина Рамилевна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"Тойкинское сельское поселение" Азнакаевсого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467 162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Регина Рамилевна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"Тойкинское сельское поселение" Азнакаевсого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467 162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Закирова Регина Рамилевна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"Тойкинское сельское поселение" Азнакаевсого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467 162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193 451,51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Самосвал 5311М-1339911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193 451,51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 Прицеп тракторный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193 451,51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63 300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193 451,51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колесный МТЗ-50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193 451,51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1 452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 Ильмир Ильдарович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Optima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372 140,22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Альбина Ульфатовна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архивного отдела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219110 LADA GRANTA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377 640,87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518 389,07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518 389,07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518 389,07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Гузаль Мирхакимовна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Специалист Исполнительного комитета Тумутукского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213 600,29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Гузаль Мирхакимовна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Специалист Исполнительного комитета Тумутукского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213 600,29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Зарипова Гузаль Мирхакимовна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Специалист Исполнительного комитета Тумутукского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213 600,29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 АМ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370 377,29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Larqus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370 377,29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Larqus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370 377,29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Зиганшина Замира Темиргалиевна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председателя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834 178,69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1 367 895,73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Зиннурова Светлана Зайнулловна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"Алькеевское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74 300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330302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762 422,62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Зиннурова Светлана Зайнулловна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"Алькеевское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74 300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3 088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330302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762 422,62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машина уборочная МУП-320ГР-03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840 947,25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KUGA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840 947,25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FRORD FOCUS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840 947,25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Идиятова Гульнара Нафигулловна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3903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1 234 681,67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Идиятова Гульнара Нафигулловна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1 234 681,67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Идиятова Гульнара Нафигулловна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1 234 681,67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Идиятова Гульнара Нафигулловна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1 234 681,67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425 762,09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425 762,09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Идрисов Закуан Азватович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"Асеевское сельское поселение"Азнакаевского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Jetta.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593 523,47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Идрисов Закуан Азватович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"Асеевское сельское поселение"Азнакаевского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Jetta.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593 523,47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DAEWOO MATIZ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231 958,85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DAEWOO MATIZ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231 958,85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DAEWOO MATIZ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231 958,85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Ильясова Айгуль Фаварисовна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ЗАГС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Lifan X60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394 111,04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Исламова Гюзелия Ниловна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Агерзинского сельского поселения Азнакаевкого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381 421,76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Исламова Гюзелия Ниловна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Агерзинского сельского поселения Азнакаевкого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3 148,33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11183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381 421,76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3 148,33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NIVA,212300-55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408 603,34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Т-40М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408 603,34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Т-40М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408 603,34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Т-40М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408 603,34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3 148,33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Исламшина Лилия Раисовна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- 21140 LADA SAMARA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884 238,79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Исламшина Лилия Раисовна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- 21140 LADA SAMARA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884 238,79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Исламшина Лилия Раисовна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- 21140 LADA SAMARA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884 238,79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Идиал Мирзанурович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Sportaqe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562 052,06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Идиал Мирзанурович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Almera !.5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562 052,06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Ваз-21014 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1 155 353,02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Кагарманова Эльвира Илсояровна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Чубар-Абдулловского сельского поселения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287 182,99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Кагарманова Эльвира Илсояровна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Чубар-Абдулловского сельского поселения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287 182,99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221 600,08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221 600,08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221 600,08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Кадырова Филиза Гилмегаяновна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Учаллинского сельского поселения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13 750 000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370 096,31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Кадырова Филиза Гилмегаяновна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Учаллинского сельского поселения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13 750 000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370 096,31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13 750 000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572 394,28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13 750 000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572 394,28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Светлана Радиковна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управления Муниципального казенного учреждения "Управление культуры исполнительного комитета 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464 647,94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Kia Rio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666 317,61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Калиниченко Геннадий Игоревич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117 140,21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Кашапова Резеда Ринатовна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имущественных отношений Муниципального казенного учреждения "Палата имущественных и земельных отношений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660 273,18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Котельникова Нина Борисовна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"Чемодуровское сельское поселение"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1 773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880 592,01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 Фольксвагин ПОЛО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Котельникова Нина Борисовна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"Чемодуровское сельское поселение"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1 773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JETTA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880 592,01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 Фольксвагин ПОЛО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1 773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Focus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1 181 448,37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1 773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QLE (SPORTAGE)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1 181 448,37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1 773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ЮМЗ трактор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1 181 448,37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Курбиев Руслан Минехаерович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муниципального образования "п.г.т.Актюбинский"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Fabia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407 953,21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Курбиев Руслан Минехаерович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муниципального образования "п.г.т.Актюбинский"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хозяйственная постройка (баня)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Fabia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407 953,21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80 665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Курочкина Анастасия Александровна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(комиссии по делам несовершеннолетних)  отдел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315 953,23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Курочкина Анастасия Александровна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(комиссии по делам несовершеннолетних)  отдел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315 953,23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678 008,59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Лаврова Ирина Сиреневна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 имущественных отношений Муниципального казенного учреждения "Палата имущественных и земельных отношений Азнакаевского муниципального района" Республики Татарстан .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RAVON R2-2017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414 772,35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33073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454 621,19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Латипова  Резеда Фаритовна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ЗАГС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111 834,83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ZOTY T600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697 846,89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Латфуллин Фирдаус Фандасович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Chrey А13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500 979,45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Латфуллин Фирдаус Фандасович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Chrey А13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500 979,45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Латфуллин Фирдаус Фандасович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Chrey А13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500 979,45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Латфуллин Фирдаус Фандасович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Chrey А13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500 979,45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220 629,9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 Айрат Гилемянович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490 787,78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 Айрат Гилемянович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Приора ВАЗ 2172 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490 787,78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3 780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3 780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3 780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Латыпова Рузалия Султангалиевна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Какре-Елгинского сельского поселения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371 544,2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Латыпова Рузалия Султангалиевна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Какре-Елгинского сельского поселения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371 544,2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Лифан Х60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1 975 773,73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Сандеро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1 975 773,73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Каптюр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1 975 773,73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Каптюр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1 975 773,73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Каптюр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1 975 773,73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Марданова Лейсан Рашатовна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экономики, промышленности и торговли Исполнительного комитета Азнакаевского муниципального района Республики Татиарстан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350 788,47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Марданова Лейсан Рашатовна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экономики, промышленности и торговли Исполнительного комитета Азнакаевского муниципального района Республики Татиарстан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350 788,47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Марданова Лейсан Рашатовна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экономики, промышленности и торговли Исполнительного комитета Азнакаевского муниципального района Республики Татиарстан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350 788,47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YD (Cerato)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601 000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YD (Cerato)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601 000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Мингазова Айгуль Рашитовна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Сарлинского сельского поселение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249 720,67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Мингазова Айгуль Рашитовна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Сарлинского сельского поселение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249 720,67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Geely MK Cross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46 000,08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Geely MK Cross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46 000,08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Geely MK Cross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46 000,08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Geely MK Cross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46 000,08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Geely MK Cross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46 000,08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22 200,06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22 200,06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22 200,06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Миндубаева Лилия Фатиховна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города Азнакаево Азнакаевского муницимпального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765 156,4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Миндубаева Лилия Фатиховна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города Азнакаево Азнакаевского муницимпального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765 156,4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Миндубаева Лилия Фатиховна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города Азнакаево Азнакаевского муницимпального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1 165,52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765 156,4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HAVAL X6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1 883 849,21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HAVAL X6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1 883 849,21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1 165,52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HAVAL X6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1 883 849,21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HAVAL X6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1 883 849,21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11 796,85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Миннеханова Альфия Миннеахсановна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Сухояшского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HAVAL H6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899 718,88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Миннеханова Альфия Миннеахсановна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Сухояшского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HAVAL H6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899 718,88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 ЛАДА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540 249,63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540 249,63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6 865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540 249,63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Миннеханова Эльза Расимовна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городского хозяйства Исполнительного комитета города Азнакаево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168,7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682 596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408026,00 рублей - государственный сертификат на материнский (семейный) капитал серия МК-8 №0432300 от 4.02.2016 г. , 391974,00 рублей – накопленные денежные средства  Квартира однокомтаная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Миннеханова Эльза Расимовна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городского хозяйства Исполнительного комитета города Азнакаево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682 596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408026,00 рублей - государственный сертификат на материнский (семейный) капитал серия МК-8 №0432300 от 4.02.2016 г. , 391974,00 рублей – накопленные денежные средства  Квартира однокомтаная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168,7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168,7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Миннигалеева Резеда Хамзовна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256 349,5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Миннигалеева Резеда Хамзовна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256 349,5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VESTA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858 464,85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Минниханов Рафис Фоатович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Муниципального казенного учреждения "Управление по физической культуре, спорту и туризму Исполнительного комитета Азнакаевского муниципального района"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Sonata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879 418,15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Минниханов Рафис Фоатович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Муниципального казенного учреждения "Управление по физической культуре, спорту и туризму Исполнительного комитета Азнакаевского муниципального района"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12 308,58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Sonata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879 418,15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Миргалиева Гузель Ульфатовна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общего отдела по работе с письмами и обращениями граждан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501 449,67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Миргалиева Гузель Ульфатовна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общего отдела по работе с письмами и обращениями граждан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501 449,67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Миргалиева Гузель Ульфатовна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общего отдела по работе с письмами и обращениями граждан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39,61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501 449,67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Миргалиева Гузель Ульфатовна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общего отдела по работе с письмами и обращениями граждан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501 449,67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2 115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ВАЗ 21213 Нива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1 049 207,63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70,8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ED (Ceed),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1 049 207,63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70,8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ED (Ceed),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1 049 207,63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31 937,21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2 115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31 937,21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Мифтахова Альбина Асгатовна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290 696,72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Мифтахова Альбина Асгатовна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290 696,72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Мифтахова Альбина Асгатовна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290 696,72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Мияссарова Гульсина Закарьевна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 Татарско-Шуганское скельское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884 017,08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Мияссарова Гульсина Закарьевна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 Татарско-Шуганское скельское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3 317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884 017,08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Мияссарова Гульсина Закарьевна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 Татарско-Шуганское скельское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138 300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3 317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884 017,08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Мияссарова Гульсина Закарьевна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 Татарско-Шуганское скельское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3 317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884 017,08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4 078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КАМАЗ-5320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1 044 865,7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ДАСТЕР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1 044 865,7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1 044 865,7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1 044 865,7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68 700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1 044 865,7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1 044 865,7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Мусин Данис Ахсанович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Муниципального казенного учреждения "Управление по делам молодежи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488 116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Мусин Данис Ахсанович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Муниципального казенного учреждения "Управление по делам молодежи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2 702,89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488 116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27 702,89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279 900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279 900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14 400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2 702,89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14 400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14 400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Мустакимова Рамзия Джавдатовна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организационно-кадрового обеспечения Исполнительного 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pikanto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693 295,5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Мустакимова Рамзия Джавдатовна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организационно-кадрового обеспечения Исполнительного 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5 102,8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pikanto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693 295,5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Мустакимова Рамзия Джавдатовна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организационно-кадрового обеспечения Исполнительного 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pikanto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693 295,5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Мустакимова Рамзия Джавдатовна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организационно-кадрового обеспечения Исполнительного 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5 103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pikanto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693 295,5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Мустакимова Рамзия Джавдатовна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организационно-кадрового обеспечения Исполнительного 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pikanto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693 295,5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Мустакимова Рамзия Джавдатовна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организационно-кадрового обеспечения Исполнительного 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pikanto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693 295,5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Мустакимова Рамзия Джавдатовна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организационно-кадрового обеспечения Исполнительного 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pikanto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693 295,5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Муфаздалова Илюза Макаримовна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земельных отношений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427 155,77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Ильгам Ильсиярович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 Исполнительного комитета муниципального образования "п.г.т Актюбинский"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GFL110 LADA VESTA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698 587,79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566 167,56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Ильгизар Магсумович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"Какре-Елгинское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ИЖ -2126-030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703 245,55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Ильгизар Магсумович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"Какре-Елгинское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703 245,55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Ильгизар Магсумович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"Какре-Елгинское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"Фокус",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703 245,55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Ильгизар Магсумович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"Какре-Елгинское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"Фокус",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703 245,55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Ильгизар Магсумович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"Какре-Елгинское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"Фокус",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703 245,55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Мухаметзянов Ильгизар Магсумович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"Какре-Елгинское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231 600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"Фокус",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703 245,55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556 077,03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556 077,03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556 077,03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Мухаметшин Альянус Мияссарович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Чалпинского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ФОРД «МОНДЕО»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607 807,67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Мухаметшин Альянус Мияссарович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Чалпинского сельского поселения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ФОРД «МОНДЕО»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607 807,67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263 553,45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263 553,45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263 553,45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Мухитова Ильсеяр Фазыловна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Масягутовского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251 690,04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Мухитова Ильсеяр Фазыловна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Масягутовского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помещение(сарай)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ДЖЕТТА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251 690,04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Мухитова Ильсеяр Фазыловна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Масягутовского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ДЖЕТТА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251 690,04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Мухитова Ильсеяр Фазыловна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Масягутовского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ДЖЕТТА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251 690,04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Мухитова Ильсеяр Фазыловна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Масягутовского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ДЖЕТТА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251 690,04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172 206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Нагимов Назят Масгутович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149 767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пассат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1 733 334,2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Нагимов Назят Масгутович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76 888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пассат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1 733 334,2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168 942,24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303,2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168 942,24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Ногманов Артур Ринатович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"Карамалинское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514 804,61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Нургалиева Нурия Завдатовна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экономики, промышленности и торговли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 легковой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449 051,69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Нургалиева Нурия Завдатовна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экономики, промышленности и торговли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111940 легковые комби (хэтчбек)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449 051,69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Нургалиева Нурия Завдатовна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экономики, промышленности и торговли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111940 легковые комби (хэтчбек)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449 051,69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Нургалиева Нурия Завдатовна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экономики, промышленности и торговли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111940 легковые комби (хэтчбек)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449 051,69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Нуреева Мингиза Гатовна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"Бирючевское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907 389,03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Нуреева Мингиза 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"Бирючевское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907 389,03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4 141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Ларгус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393 351,11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Ларгус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393 351,11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Ларгус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393 351,11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Раупова Алия Ягфаровна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Муниципального казенного учреждения "Управление образования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534 740,48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379 918,91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Рашитова Миляуша Миргазиановна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Вахитовского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269 330,5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Рашитова Миляуша Миргазиановна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Вахитовского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269 330,5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Рашитова Миляуша Миргазиановна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Вахитовского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269 330,5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Рашитова Миляуша Миргазиановна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Вахитовского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193 200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269 330,5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Рашитова Миляуша Миргазиановна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Вахитовского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269 330,5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 Наиль Галиаскарович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по работе с поселениями Азнакаевского районного Совета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217130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481 900,84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 Наиль Галиаскарович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по работе с поселениями Азнакаевского районного Совета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217130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481 900,84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 Наиль Галиаскарович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по работе с поселениями Азнакаевского районного Совета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217130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481 900,84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431 031,47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483,87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 Радик Амирзянович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руководителя исполкома по мобилизационной работе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219210 LADA KALINA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654 233,15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400000,00 – накопления за предыдущие годы (доход по основному месту работы); 2020000,00 – ипотечный кредит ПАО «Сбербанк России» 423230, Республика Татарстан, г.Бугульма, ул. Ленина, дом 4;  Кредитный договор  № 207789 от 30.01.2019 Трехкомнатная квартира, 423330, Республика Татарстан, город Азнакаево, ул.Ленина, дом 20, кв. 4, площадь: 67,70 кв.м.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2 264 052,99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400000,00 – накопления за предыдущие годы (доход по основному месту работы); 2020000,00 – ипотечный кредит ПАО «Сбербанк России» 423230, Республика Татарстан, г.Бугульма, ул. Ленина, дом 4;  Кредитный договор  № 207789 от 30.01.2019 Трехкомнатная квартира, 423330, Республика Татарстан, город Азнакаево, ул.Ленина, дом 20, кв. 4, площадь: 67,70 кв.м.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2 264 052,99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400000,00 – накопления за предыдущие годы (доход по основному месту работы); 2020000,00 – ипотечный кредит ПАО «Сбербанк России» 423230, Республика Татарстан, г.Бугульма, ул. Ленина, дом 4;  Кредитный договор  № 207789 от 30.01.2019 Трехкомнатная квартира, 423330, Республика Татарстан, город Азнакаево, ул.Ленина, дом 20, кв. 4, площадь: 67,70 кв.м.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400000,00 – накопления за предыдущие годы (доход по основному месту работы); 2020000,00 – ипотечный кредит ПАО «Сбербанк России» 423230, Республика Татарстан, г.Бугульма, ул. Ленина, дом 4;  Кредитный договор  № 207789 от 30.01.2019 трехкомнатная квартира, 423330, Республика Татарстан, город Азнакаево, ул.Ленина, дом 20, кв. 4, площадь: 67,70 кв.м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400000,00 – накопления за предыдущие годы (доход по основному месту работы); 2020000,00 – ипотечный кредит ПАО «Сбербанк России» 423230, Республика Татарстан, г.Бугульма, ул. Ленина, дом 4;  Кредитный договор  № 207789 от 30.01.2019 трехкомнатная квартира, 423330, Республика Татарстан, город Азнакаево, ул.Ленина, дом 20, кв. 4, площадь: 67,70 кв.м.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400000,00 – накопления за предыдущие годы (доход по основному месту работы); 2020000,00 – ипотечный кредит ПАО «Сбербанк России» 423230, Республика Татарстан, г.Бугульма, ул. Ленина, дом 4;  Кредитный договор  № 207789 от 30.01.2019 трехкомнатная квартира, 423330, Республика Татарстан, город Азнакаево, ул.Ленина, дом 20, кв. 4, площадь: 67,70 кв.м.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Алина Рамдисовна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Азнакаевского районного Совета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312 652,9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Алина Рамдисовна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организационного отдела Азнакаевского районного Совета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312 652,9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Лилия Сулеймановна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 Глава муниципального образования "Верхнестярлинское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648 469,51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Лилия Сулеймановна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 Глава муниципального образования "Верхнестярлинское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648 469,51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4 111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138 695,89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138 695,89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138 695,89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138 695,89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Эльмира Мансуровна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Тойкинского сельского поселения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219410 LADA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322 354,55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Эльмира Мансуровна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Тойкинского сельского поселения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3 613,84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219410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322 354,55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Эльмира Мансуровна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Тойкинского сельского поселения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219410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322 354,55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Саетмухаметова Регина Айратовна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архитектуры и инфраструктурного развития Исполнительного комитета Азнакаевого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FOCUS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619 515,5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Саетмухаметова Регина Айратовна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архитектуры и инфраструктурного развития Исполнительного комитета Азнакаевого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FOCUS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619 515,5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543 199,46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543 199,46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543 199,46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Сайдашева Айгуль Анисовна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 специалист отдел учета и распределения жилья Исполнительного комитета Азнакаевского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260 962,05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Сайдашева Айгуль Анисовна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 специалист отдел учета и распределения жилья Исполнительного комитета Азнакаевского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260 962,05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5 374 925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5 374 925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Салемгараева Рушания Сагадатовна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Сапеевского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510 467,66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Салемгараева Рушания Сагадатовна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Сапеевского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510 467,66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Салемгараева Рушания Сагадатовна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Сапеевского сельского поселения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510 467,66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Салимова Наталья Викторовна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МКУ "Контрольно-счетная палата"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 CX-5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991 815,21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DE (JB/RIO)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754 093,38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Серегина Ольга Борисовна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прогнозирования и экономического отдела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491 255,28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Ситдикова Рамзия Галимзяновна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970 956,58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Ситдикова Рамзия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970 956,58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Ситдикова Рамзия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2 430,52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970 956,58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Ситдикова Рамзия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970 956,58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Ситдикова Рамзия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970 956,58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Ситдикова Рамзия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4 863 600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970 956,58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Ситдикова Рамзия Галимзяновна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28 950 378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970 956,58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768 995,66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КАПТЮР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768 995,66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КАПТЮР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768 995,66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Сулейманова Аида Ирековна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незавершенное строительство жилой дом 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318 137,13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Сулейманова Аида Ирековна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юридического отдела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318 137,13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Султангирова Эльвира Ильгизаровна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(ответственный секретарь комиссии по делам несовершеннолетних)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GETZ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443 019,48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Султангирова Эльвира Ильгизаровна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(ответственный секретарь комиссии по делам несовершеннолетних)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GETZ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443 019,48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Султангирова Эльвира Ильгизаровна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(ответственный секретарь комиссии по делам несовершеннолетних)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GETZ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443 019,48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1 483 622,64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Султанов Марат Инсафович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Азнакаево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21041-30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6 797 504,42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Султанов Марат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Азнакаево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12 270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lachetti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6 797 504,42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Султанов Марат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Азнакаево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lachetti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6 797 504,42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Султанов Марат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Азнакаево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Производственная база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4 632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lachetti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6 797 504,42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Султанов Марат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Азнакаево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помещение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lachetti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6 797 504,42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Султанов Марат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Азнакаево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lachetti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6 797 504,42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Султанов Марат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Азнакаево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lachetti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6 797 504,42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2 618 426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2 618 426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помещение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2 618 426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2 618 426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Сультеева Ирина Владимировна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312 519,01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22,98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522 259,33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522 259,33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522 259,33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Сунагатова Гульнара Нурулловна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Масягутовского сельского поселения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53 406,01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Almera classic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739 573,42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Almera classic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739 573,42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Такиулин Имиль Анварович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"Микулинское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18,32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567 915,73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Такиулин Имиль Анварович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"Микулинское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567 915,73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Такиулин Имиль Анварович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"Микулинское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567 915,73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Тухватуллина Гульшат Мударисовна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 Учаллинское сельское поселение"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674 163,9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Фокус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281 874,69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Тухватуллина Эльза Нафисовна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бюджетного отдела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449 241,13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Тухватуллина Эльза Нафисовна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бюджетного отдела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449 241,13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1 463 570,18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1 465 570,18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Уразгильдина Ирина Дмитриевна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MATIZ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284 285,94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Соболь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712 101,02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Усманова Зиля Махасимовна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Балтачевского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(Приора) 217030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342 573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Усманова Зиля Махасимовна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Балтачевского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(Приора)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342 573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80 500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582 867,49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80 500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2 953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582 867,49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Фазалова Феруза Фаиловна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Урсаевского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281 759,23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Фазалова Феруза Фаиловна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Урсаевского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281 759,23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Фаррахова Гульнара Ринатовна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организационно-кадрового обеспечения  Исполнительного 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415 482,17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Фатхетдинов Нияз Адгатович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"Чубар-Абдулловское сельское поселение"  Азнакаевского муниципального района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4 066,13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KiaCeed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666 931,37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Фатхетдинов Нияз Адгатович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"Чубар-Абдулловское сельское поселение"  Азнакаевского муниципального района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KiaCeed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666 931,37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550 490,31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4 066,13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550 490,31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4 066,13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4 066,13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Хабибуллина Гюзель Закизяновна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земельных отношений 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468 728,66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Хабибуллина Гюзель Закизяновна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земельных отношений 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1 143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468 728,66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Хабибуллина Гюзель Закизяновна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земельных отношений 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1 143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468 728,66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217230 Priora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372 528,66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217230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372 528,66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Хабипов Линар Лябипович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 муниципального образования "Балтачевское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DUSTEP,универсаль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645 833,5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Хабипов Линар Лябипович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 муниципального образования "Балтачевское сельское поселение" 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DUSTEP,универсаль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645 833,5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2 712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140 726,99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140 726,99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Хайдаров Ильдар Зайтунович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Муниципального казенного учреждения "Палата имущественных и земельных отношений Азнакаевского муниципального района".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ФОЛЬКСВАГЕН ТИГУАН 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1 051 054,95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Ильяс Расихович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414 284,11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 Ильяс Расихович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Муниципального казенного учреждения "Финансово-бюджетная палата Азнакаевского муниципального района Республики Татарстан"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1 918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414 284,11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Хайруллина Лилия Фанилевна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285 720,17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259 321,59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259 321,59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Хайруллина Эльза Мирдарифовна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 специалист отдел учета и распределения жилья Исполнительного комитета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339 401,63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538 481,82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Хайрутдинова Элфинур Вазыховна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ЗАГС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775 495,4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Хайрутдинова Элфинур Вазыховна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ЗАГС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775 495,4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1 274 994,89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1 274 994,89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1 274 994,89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Хакимова Луиза Азатовна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экономики, промышленности и торговли Исполнительного комитета Азнакаевского муниципального района Республики Татиарстан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9 600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Хакимова Луиза Азатовна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экономики, промышленности и торговли Исполнительного комитета Азнакаевского муниципального района Республики Татиарстан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9 600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604 006,33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604 006,33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604 006,33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Халиуллин Айдар Фандасович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аппарата Азнакаевского районного Совета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Volksvagen Tiguan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1 310 303,55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Халиуллин Айдар Фандасович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аппарата Азнакаевского районного Совета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Volksvagen Tiguan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1 310 303,55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150 167,28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187,1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150 167,28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Хамидуллина Лилия Фалинуровна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сектора по работе с поселениями Азнакаевского районного Совета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337 018,18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Хамидуллина Лилия Фалинуровна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сектора по работе с поселениями Азнакаевского районного Совета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Гараж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337 018,18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Хамидуллина Лилия Фалинуровна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сектора по работе с поселениями Азнакаевского районного Совета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337 018,18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Хамитова Лейсан Фирдавесовна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председателя Муниципального казенного учреждения  "Палата имущественных и земельных отношений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LADA 21144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595 135,37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 G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756 610,52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 G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756 610,52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Opel Astra G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756 610,52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Ханнанов Рамис Раисович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1 366 139,22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Ханнанов Рамис Раисович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1 366 139,22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Ханнанов Рамис Раисович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1 366 139,22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Ханнанов Рамис Раисович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по социальным вопросам Исполнительного комитета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1 366 139,22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 217130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521 428,85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 217130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521 428,85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Ханнанова Зульфия Асгатовна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учета и отчетности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532 831,53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Назыйф Нилович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"Агерзинское сельское поселение"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700 781,25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Назыйф Нилович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"Агерзинское сельское поселение"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700 781,25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Назыйф Нилович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"Агерзинское сельское поселение"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700 781,25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Назыйф Нилович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"Агерзинское сельское поселение" Азнакаевского муниципального района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700 781,25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Ceed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431 074,4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Ceed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431 074,4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3 336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1 483,86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1 483,86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1 483,86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Хасанова Айгуль Тахировна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1 493 846,15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-21074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686 702,48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686 702,48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SKODA RAPID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686 702,48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Хасанова Эльвира Александровна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(комиссии по делам несовершеннолетних)  отдел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610 645,26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Хасанова Эльвира Александровна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(комиссии по делам несовершеннолетних)  отдел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610 645,26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Хасанова Эльвира Александровна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(комиссии по делам несовершеннолетних)  отдел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610 645,26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JD (Cee’d)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1 431 983,03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1 306 000,00 - Кредитный договор №0000055/001-19 от 14.01.2019 г. Легковой автомобиль KIA JD (Cee’d), 2018г.в.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легковому автомобилю 712501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1 431 983,03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1 306 000,00 - Кредитный договор №0000055/001-19 от 14.01.2019 г. Легковой автомобиль KIA JD (Cee’d), 2018г.в.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легковому автомобилю 712501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1 431 983,03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1 306 000,00 - Кредитный договор №0000055/001-19 от 14.01.2019 г. Легковой автомобиль KIA JD (Cee’d), 2018г.в.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легковому автомобилю 712501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1 431 983,03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1 306 000,00 - Кредитный договор №0000055/001-19 от 14.01.2019 г. Легковой автомобиль KIA JD (Cee’d), 2018г.в.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986 400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легковому автомобилю 712501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1 431 983,03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1 306 000,00 - Кредитный договор №0000055/001-19 от 14.01.2019 г. Легковой автомобиль KIA JD (Cee’d), 2018г.в.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Гульсина Саетзяновна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 Начальник Муниципального казенного учреждения "Управление культуры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Aveo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637 168,03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Гульсина Саетзяновна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 Начальник Муниципального казенного учреждения "Управление культуры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Aveo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637 168,03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Гульсина Саетзяновна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 Начальник Муниципального казенного учреждения "Управление культуры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Aveo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637 168,03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Хафизова Гульсина Саетзяновна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 Начальник Муниципального казенного учреждения "Управление культуры Исполнительного комитета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Aveo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637 168,03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518 039,86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518 039,86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518 039,86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Ходакова Елена Евгеньевна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муниципального образования "п.г.т.Актюбинский"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118 181,53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53,9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668 881,67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53,9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668 881,67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Хусаенова Айгуль Марсовна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учета и отчетности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ХЕНДЭ IX35 2.0 GLS MT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575 210,94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Хусаенова Айгуль Марсовна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учета и отчетности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Нива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575 210,94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Хусаенова Айгуль Марсовна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учета и отчетности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575 210,94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Хусаенова Айгуль Марсовна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 учета и отчетности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ГАЗ-33021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575 210,94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ГАЗ-33021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540 210,94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ХЕНДЭ IX35 2.0 GLS MT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540 210,94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Нива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540 210,94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540 210,94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6 491,4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6 491,4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 Марсель Зуфарович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489,92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3 422 832,3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 Марсель Зуфарович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769,15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3 422 832,3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 Марсель Зуфарович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769,15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3 422 832,3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 Марсель Зуфарович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769,15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3 422 832,3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 Марсель Зуфарович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769,15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3 422 832,3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489,92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79 648,84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769,15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79 648,84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117,1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 Эдгар Рустемович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по работе с общественностью и средствами массовой информации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262 156,76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Шайдуллина Лилия Закиевна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 учета и отчетности Исполнительного комитета 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710 198,67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Шайдуллина Лилия Закиевна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 учета и отчетности Исполнительного комитета 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710 198,67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254 060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254 060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1 043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Шайхвалиев Радик Талибуллович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935 107,52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Шайхвалиев Радик Талибуллович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935 107,52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Шайхевалиева Разида Энварьевна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закупок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TIGUAN.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439 086,65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Шайхевалиева Разида Энварьевна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закупок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439 086,65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Шайхевалиева Разида Энварьевна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закупок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439 086,65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Шайхевалиева Разида Энварьевна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Заведующий сектором закупок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TIGUAN.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439 086,65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автоприцеп НЕФАЗ 38122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1 226 659,53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автоприцеп НЕФАЗ 38122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1 226 659,53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автоприцеп НЕФАЗ 38122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1 226 659,53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Шайхлисламова Луиза Фирдаусовна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бюджетного отдела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480 315,24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Шайхрамова Ильсеяр Заудатовна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общего отдела по работе с письмами и обращениями граждан Азнакаевского районного Совета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548 445,38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Шайхуллина Гульфия Индусовна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Тумутукского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360 908,55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Шайхуллина Гульфия Индусовна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Тумутукского сельского поселения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360 908,55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1 694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Шайхутдинова Лилия Зиннуровна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 отдела  архитектуры и инфраструктурного развития Иполнительного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262 435,59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MITSUBISHI L200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Шайхутдинова Разиля Алямовна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сектора закупок Исполнительного комитета Азнакаевского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Королла 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354 011,98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Шайхутдинова Разиля Алямовна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сектора закупок Исполнительного комитета Азнакаевского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Королла 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354 011,98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201 502,45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201 502,45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3 116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3 892,92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3 116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Шакирзянова Гузель Ахатовна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 по работе с общественностью и СМИ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1 085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450 283,23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Шакирзянова Гузель Ахатовна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 по работе с общественностью и СМИ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450 283,23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Шакирзянова Гузель Ахатовна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 по работе с общественностью и СМИ Азнакаевского районного Совета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450 283,23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371 196,73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Айгуль Ахтямовна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(комиссии по делам несовершеннолетних)  отдел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356 052,68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Айгуль Ахтямовна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(комиссии по делам несовершеннолетних)  отдел опеки и попечительства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356 052,68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 LADA KALINA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951 812,62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Доход, полученный от продажи легкового автомобиля Volkswagen Passat Легковой автомобиль LADA 219410 LADA KALINA, 2015 г.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 LADA KALINA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951 812,62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Доход, полученный от продажи легкового автомобиля Volkswagen Passat Легковой автомобиль LADA 219410 LADA KALINA, 2015 г.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Лена Мияссаровна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Мальбагушского сельского поселения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225 000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346 618,54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Лена Мияссаровна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Секретарь Исполнительного комитета Мальбагушского сельского поселения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225 000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2 131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346 618,54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496 234,55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496 234,55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496 234,55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Резеда Фагимовна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 земельных отношений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344 202,11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Резеда Фагимовна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 земельных отношений Муниципального казенного учреждения "Палата имущественных и земельных отношений Азнакаевского муниципального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344 202,11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Daeewoo-Nexia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726 712,84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Daeewoo-Nexia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726 712,84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Светлана Марсовна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ЗАГС 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1 761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Cerato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1 168 540,79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Светлана Марсовна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ЗАГС 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Cerato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1 168 540,79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Шакирова Светлана Марсовна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ЗАГС 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Cerato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1 168 540,79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Шамсутдинов Айдар Халяфутдинович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2 005 095,46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Шамсутдинов Айдар Халяфутдинович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Азнакаевского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2 005 095,46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1 179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2 333 543,24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324,6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Лексус ES200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2 333 543,24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324,6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Лексус ES200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2 333 543,24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Шангареева Гузель Фаатовна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 бюджетного отдела Муниципального казенного учреждения "Финансово-бюджетная палата Азнакаевского муниципального района Республики Татарстан"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534 710,35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Шарафутдинова Сирина Фавадисовна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архитектуры и инфраструктурного развития Исполнительного комитета Азнакаевского муниципальногорайона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Хозяйственная постройка (баня)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875 010,12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Шарафутдинова Сирина Фавадисовна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архитектуры и инфраструктурного развития Исполнительного комитета Азнакаевского муниципальногорайона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875 010,12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Шарипов Ильнур Даимович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автомобилям, модель 812200.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703 674,91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Шарипов Ильнур Даимович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Исполнительного комитета Азнакаевского муниципального района Республики Татарстан 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 KIA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703 674,91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140 604,48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Шарипов Марат Раисович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"Сарлинское сельское поселение"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28 002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837 902,68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Шарипов Марат Раисович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"Сарлинское сельское поселение"  Азнакаевского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1 969,2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3 562,83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 АМ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837 902,68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3 562,83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477 103,89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77,3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477 103,89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Шарипова Лейсан Ильшатовна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 и распределения жилья Исполнительного комитета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479 991,6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Vollkswagen Jetta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621 257,69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45,1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легковым автомобилям, модель 712502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621 257,69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Шарифуллина Алсу Миргазияновна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"Уразаевское сельское поселение"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671 658,19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Шарифуллина Алсу Миргазияновна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муниципального образования "Уразаевское сельское поселение" Азнакаевского муниципального района Республики Татарстан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671 658,19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33 627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Mazda-6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776 676,49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Mazda-6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776 676,49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Mazda-6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776 676,49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44 373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Mazda-6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776 676,49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Mazda-6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776 676,49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